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A27" w:rsidRDefault="00BF4A27" w:rsidP="00BF4A27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Приложение</w:t>
      </w:r>
    </w:p>
    <w:tbl>
      <w:tblPr>
        <w:tblStyle w:val="a5"/>
        <w:tblW w:w="11057" w:type="dxa"/>
        <w:tblInd w:w="-1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9214"/>
      </w:tblGrid>
      <w:tr w:rsidR="00BF4A27" w:rsidTr="0080428E">
        <w:trPr>
          <w:trHeight w:val="2187"/>
        </w:trPr>
        <w:tc>
          <w:tcPr>
            <w:tcW w:w="1843" w:type="dxa"/>
            <w:vAlign w:val="center"/>
          </w:tcPr>
          <w:p w:rsidR="00BF4A27" w:rsidRDefault="00BF4A27" w:rsidP="0080428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09650" cy="1000476"/>
                  <wp:effectExtent l="0" t="0" r="0" b="9525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750" cy="1006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vAlign w:val="center"/>
          </w:tcPr>
          <w:p w:rsidR="00BF4A27" w:rsidRPr="006639B3" w:rsidRDefault="00BF4A27" w:rsidP="0080428E">
            <w:pPr>
              <w:jc w:val="center"/>
              <w:rPr>
                <w:sz w:val="20"/>
                <w:szCs w:val="20"/>
              </w:rPr>
            </w:pPr>
            <w:r w:rsidRPr="006639B3">
              <w:rPr>
                <w:sz w:val="20"/>
                <w:szCs w:val="20"/>
              </w:rPr>
              <w:t>Министерство природных ресурсов и экологии Российской Федерации</w:t>
            </w:r>
          </w:p>
          <w:p w:rsidR="00BF4A27" w:rsidRPr="006639B3" w:rsidRDefault="00BF4A27" w:rsidP="0080428E">
            <w:pPr>
              <w:jc w:val="center"/>
              <w:rPr>
                <w:sz w:val="20"/>
                <w:szCs w:val="20"/>
              </w:rPr>
            </w:pPr>
            <w:r w:rsidRPr="006639B3">
              <w:rPr>
                <w:sz w:val="20"/>
                <w:szCs w:val="20"/>
              </w:rPr>
              <w:t>Федеральное государственное бюджетное учреждение</w:t>
            </w:r>
          </w:p>
          <w:p w:rsidR="00BF4A27" w:rsidRPr="006639B3" w:rsidRDefault="00BF4A27" w:rsidP="0080428E">
            <w:pPr>
              <w:jc w:val="center"/>
              <w:rPr>
                <w:b/>
              </w:rPr>
            </w:pPr>
            <w:r w:rsidRPr="006639B3">
              <w:rPr>
                <w:b/>
              </w:rPr>
              <w:t>«Государственный природный заповедник «</w:t>
            </w:r>
            <w:proofErr w:type="gramStart"/>
            <w:r w:rsidRPr="006639B3">
              <w:rPr>
                <w:b/>
              </w:rPr>
              <w:t>Большая</w:t>
            </w:r>
            <w:proofErr w:type="gramEnd"/>
            <w:r w:rsidRPr="006639B3">
              <w:rPr>
                <w:b/>
              </w:rPr>
              <w:t xml:space="preserve"> Кокшага»</w:t>
            </w:r>
          </w:p>
          <w:p w:rsidR="00BF4A27" w:rsidRDefault="00BF4A27" w:rsidP="0080428E">
            <w:pPr>
              <w:jc w:val="center"/>
            </w:pPr>
          </w:p>
          <w:p w:rsidR="00BF4A27" w:rsidRPr="006639B3" w:rsidRDefault="00BF4A27" w:rsidP="0080428E">
            <w:pPr>
              <w:jc w:val="center"/>
              <w:rPr>
                <w:sz w:val="20"/>
                <w:szCs w:val="20"/>
              </w:rPr>
            </w:pPr>
            <w:r w:rsidRPr="006639B3">
              <w:rPr>
                <w:sz w:val="20"/>
                <w:szCs w:val="20"/>
              </w:rPr>
              <w:t>424038, Республика Марий Эл, г. Йошкар-Ола, ул. Воинов-интернационалистов, д. 26</w:t>
            </w:r>
          </w:p>
          <w:p w:rsidR="00BF4A27" w:rsidRPr="007B282B" w:rsidRDefault="00BF4A27" w:rsidP="0080428E">
            <w:pPr>
              <w:jc w:val="center"/>
              <w:rPr>
                <w:b/>
                <w:sz w:val="32"/>
                <w:szCs w:val="32"/>
              </w:rPr>
            </w:pPr>
            <w:r w:rsidRPr="006639B3">
              <w:rPr>
                <w:sz w:val="20"/>
                <w:szCs w:val="20"/>
              </w:rPr>
              <w:t xml:space="preserve">(8362) 22-62-63, 89027390173                                     </w:t>
            </w:r>
            <w:proofErr w:type="spellStart"/>
            <w:r w:rsidRPr="006639B3">
              <w:rPr>
                <w:sz w:val="20"/>
                <w:szCs w:val="20"/>
                <w:lang w:val="en-US"/>
              </w:rPr>
              <w:t>gpzbk</w:t>
            </w:r>
            <w:proofErr w:type="spellEnd"/>
            <w:r w:rsidRPr="006639B3">
              <w:rPr>
                <w:sz w:val="20"/>
                <w:szCs w:val="20"/>
              </w:rPr>
              <w:t>@</w:t>
            </w:r>
            <w:proofErr w:type="spellStart"/>
            <w:r w:rsidRPr="006639B3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6639B3">
              <w:rPr>
                <w:sz w:val="20"/>
                <w:szCs w:val="20"/>
              </w:rPr>
              <w:t>.</w:t>
            </w:r>
            <w:proofErr w:type="spellStart"/>
            <w:r w:rsidRPr="006639B3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BF4A27" w:rsidRDefault="00BF4A27" w:rsidP="00BF4A27">
      <w:pPr>
        <w:jc w:val="right"/>
        <w:rPr>
          <w:i/>
          <w:sz w:val="28"/>
          <w:szCs w:val="28"/>
        </w:rPr>
      </w:pPr>
    </w:p>
    <w:p w:rsidR="00BF4A27" w:rsidRDefault="00BF4A27" w:rsidP="00BF4A2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Заявка на участие</w:t>
      </w:r>
      <w:r w:rsidRPr="006639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семинаре-тренинге для государственных инспекторов заповедников и национальных парков Приволжского федерального округа </w:t>
      </w:r>
      <w:r>
        <w:rPr>
          <w:b/>
          <w:sz w:val="28"/>
          <w:szCs w:val="28"/>
        </w:rPr>
        <w:t>«Школа начинающего госинспектора»</w:t>
      </w:r>
      <w:r>
        <w:rPr>
          <w:sz w:val="28"/>
          <w:szCs w:val="28"/>
        </w:rPr>
        <w:t>.</w:t>
      </w:r>
    </w:p>
    <w:p w:rsidR="00BF4A27" w:rsidRDefault="00BF4A27" w:rsidP="00BF4A27">
      <w:pPr>
        <w:jc w:val="center"/>
        <w:rPr>
          <w:sz w:val="28"/>
          <w:szCs w:val="28"/>
          <w:highlight w:val="yellow"/>
        </w:rPr>
      </w:pPr>
    </w:p>
    <w:p w:rsidR="00BF4A27" w:rsidRDefault="00BF4A27" w:rsidP="00BF4A27">
      <w:pPr>
        <w:jc w:val="center"/>
        <w:rPr>
          <w:sz w:val="28"/>
          <w:szCs w:val="28"/>
        </w:rPr>
      </w:pPr>
      <w:r w:rsidRPr="00133AD7">
        <w:rPr>
          <w:sz w:val="28"/>
          <w:szCs w:val="28"/>
        </w:rPr>
        <w:t>19 – 23 ноября 2018 года</w:t>
      </w:r>
    </w:p>
    <w:p w:rsidR="00BF4A27" w:rsidRDefault="00BF4A27" w:rsidP="00BF4A27">
      <w:pPr>
        <w:jc w:val="both"/>
        <w:rPr>
          <w:i/>
          <w:sz w:val="28"/>
          <w:szCs w:val="28"/>
        </w:rPr>
      </w:pPr>
    </w:p>
    <w:p w:rsidR="00BF4A27" w:rsidRDefault="00BF4A27" w:rsidP="00BF4A27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520C77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 (полн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стью)</w:t>
      </w:r>
      <w:r w:rsidRPr="00520C77">
        <w:rPr>
          <w:sz w:val="28"/>
          <w:szCs w:val="28"/>
        </w:rPr>
        <w:t>_________________________________________________</w:t>
      </w:r>
    </w:p>
    <w:p w:rsidR="00BF4A27" w:rsidRDefault="00BF4A27" w:rsidP="00BF4A2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F4A27" w:rsidRDefault="00BF4A27" w:rsidP="00BF4A27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Должность_________________________________________________</w:t>
      </w:r>
    </w:p>
    <w:p w:rsidR="00BF4A27" w:rsidRDefault="00BF4A27" w:rsidP="00BF4A27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ООПТ (полностью)____________________________________</w:t>
      </w:r>
    </w:p>
    <w:p w:rsidR="00BF4A27" w:rsidRDefault="00BF4A27" w:rsidP="00BF4A2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BF4A27" w:rsidRDefault="00BF4A27" w:rsidP="00BF4A2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BF4A27" w:rsidRDefault="00BF4A27" w:rsidP="00BF4A27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данные, номер телефона____________________________</w:t>
      </w:r>
    </w:p>
    <w:p w:rsidR="00BF4A27" w:rsidRDefault="00BF4A27" w:rsidP="00BF4A2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BF4A27" w:rsidRDefault="00BF4A27" w:rsidP="00BF4A27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и время прибытия, вид транспорта ________________________</w:t>
      </w:r>
    </w:p>
    <w:p w:rsidR="00BF4A27" w:rsidRDefault="00BF4A27" w:rsidP="00BF4A2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 </w:t>
      </w:r>
    </w:p>
    <w:p w:rsidR="00BF4A27" w:rsidRDefault="00BF4A27" w:rsidP="00BF4A27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 </w:t>
      </w:r>
    </w:p>
    <w:p w:rsidR="00BF4A27" w:rsidRDefault="00BF4A27" w:rsidP="00BF4A27">
      <w:pPr>
        <w:pStyle w:val="a4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Реквизиты организации, ФИО директора (для оформления договора)</w:t>
      </w:r>
    </w:p>
    <w:p w:rsidR="00BF4A27" w:rsidRDefault="00BF4A27" w:rsidP="00BF4A27"/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E75E1" w:rsidRDefault="00BE75E1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1131AA" w:rsidRDefault="001131AA" w:rsidP="004F6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ПРОГРАММА*</w:t>
      </w:r>
    </w:p>
    <w:p w:rsidR="00BF4A27" w:rsidRDefault="00BF4A27" w:rsidP="004F6817">
      <w:pPr>
        <w:jc w:val="center"/>
        <w:rPr>
          <w:b/>
          <w:sz w:val="26"/>
          <w:szCs w:val="26"/>
        </w:rPr>
      </w:pPr>
    </w:p>
    <w:p w:rsidR="00875CDF" w:rsidRDefault="001131AA" w:rsidP="004F6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семинара-тренинга</w:t>
      </w:r>
    </w:p>
    <w:p w:rsidR="001131AA" w:rsidRDefault="004F6817" w:rsidP="004F6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для начинающих инспекторов </w:t>
      </w:r>
      <w:r w:rsidR="001131A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нац</w:t>
      </w:r>
      <w:r w:rsidR="001131AA">
        <w:rPr>
          <w:b/>
          <w:sz w:val="26"/>
          <w:szCs w:val="26"/>
        </w:rPr>
        <w:t>иональных парков и заповедников</w:t>
      </w:r>
    </w:p>
    <w:p w:rsidR="004F6817" w:rsidRDefault="004F6817" w:rsidP="004F6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Приволжского федерального округа</w:t>
      </w:r>
    </w:p>
    <w:p w:rsidR="004F6817" w:rsidRDefault="001131AA" w:rsidP="004F6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1131AA">
        <w:rPr>
          <w:b/>
          <w:caps/>
          <w:sz w:val="26"/>
          <w:szCs w:val="26"/>
        </w:rPr>
        <w:t>Школа начинающего госинспектора</w:t>
      </w:r>
      <w:r>
        <w:rPr>
          <w:b/>
          <w:sz w:val="26"/>
          <w:szCs w:val="26"/>
        </w:rPr>
        <w:t>»</w:t>
      </w:r>
    </w:p>
    <w:p w:rsidR="004F6817" w:rsidRDefault="004F6817" w:rsidP="004F6817">
      <w:pPr>
        <w:jc w:val="center"/>
        <w:rPr>
          <w:b/>
          <w:sz w:val="26"/>
          <w:szCs w:val="26"/>
        </w:rPr>
      </w:pPr>
    </w:p>
    <w:p w:rsidR="004F6817" w:rsidRDefault="004F6817" w:rsidP="004F6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19</w:t>
      </w:r>
      <w:r w:rsidR="005C083A">
        <w:rPr>
          <w:b/>
          <w:sz w:val="26"/>
          <w:szCs w:val="26"/>
        </w:rPr>
        <w:t xml:space="preserve"> – </w:t>
      </w:r>
      <w:r>
        <w:rPr>
          <w:b/>
          <w:sz w:val="26"/>
          <w:szCs w:val="26"/>
        </w:rPr>
        <w:t>23 ноября 2018</w:t>
      </w:r>
      <w:r w:rsidR="001131AA">
        <w:rPr>
          <w:b/>
          <w:sz w:val="26"/>
          <w:szCs w:val="26"/>
        </w:rPr>
        <w:t xml:space="preserve"> </w:t>
      </w:r>
      <w:r w:rsidR="009D0741">
        <w:rPr>
          <w:b/>
          <w:sz w:val="26"/>
          <w:szCs w:val="26"/>
        </w:rPr>
        <w:t>года</w:t>
      </w:r>
    </w:p>
    <w:p w:rsidR="004F6817" w:rsidRDefault="004F6817" w:rsidP="004F6817">
      <w:pPr>
        <w:jc w:val="center"/>
        <w:rPr>
          <w:b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50"/>
        <w:gridCol w:w="8487"/>
      </w:tblGrid>
      <w:tr w:rsidR="004F6817" w:rsidTr="00D86B8F">
        <w:trPr>
          <w:trHeight w:val="36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7" w:rsidRDefault="009D0741" w:rsidP="00D86B8F">
            <w:pPr>
              <w:jc w:val="center"/>
              <w:rPr>
                <w:b/>
              </w:rPr>
            </w:pPr>
            <w:r>
              <w:rPr>
                <w:b/>
              </w:rPr>
              <w:t>19 ноября</w:t>
            </w:r>
            <w:r w:rsidR="00D86B8F">
              <w:rPr>
                <w:b/>
              </w:rPr>
              <w:t xml:space="preserve"> (понедельник)</w:t>
            </w:r>
          </w:p>
        </w:tc>
      </w:tr>
      <w:tr w:rsidR="004F6817" w:rsidTr="00D86B8F">
        <w:trPr>
          <w:trHeight w:val="5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9D0741">
            <w:pPr>
              <w:jc w:val="center"/>
              <w:rPr>
                <w:b/>
              </w:rPr>
            </w:pPr>
            <w:r w:rsidRPr="00D86B8F">
              <w:rPr>
                <w:b/>
              </w:rPr>
              <w:t>9.00</w:t>
            </w:r>
            <w:r w:rsidR="004F6817" w:rsidRPr="00D86B8F">
              <w:rPr>
                <w:b/>
              </w:rPr>
              <w:t xml:space="preserve"> – 11.00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AA" w:rsidRDefault="004F6817" w:rsidP="001131AA">
            <w:r>
              <w:t xml:space="preserve">Заезд участников </w:t>
            </w:r>
            <w:r w:rsidR="001131AA">
              <w:t xml:space="preserve">семинара, </w:t>
            </w:r>
          </w:p>
          <w:p w:rsidR="004F6817" w:rsidRDefault="004F6817" w:rsidP="001131AA">
            <w:pPr>
              <w:rPr>
                <w:b/>
              </w:rPr>
            </w:pPr>
            <w:r>
              <w:t>г.</w:t>
            </w:r>
            <w:r w:rsidR="009D0741">
              <w:t xml:space="preserve"> </w:t>
            </w:r>
            <w:r w:rsidR="00D86B8F">
              <w:t>Йошкар-Ола</w:t>
            </w:r>
            <w:r>
              <w:t>,</w:t>
            </w:r>
            <w:r w:rsidR="00D86B8F">
              <w:t xml:space="preserve"> </w:t>
            </w:r>
            <w:r>
              <w:t>ул</w:t>
            </w:r>
            <w:r w:rsidR="001131AA">
              <w:t>.</w:t>
            </w:r>
            <w:r>
              <w:t xml:space="preserve"> Воинов</w:t>
            </w:r>
            <w:r w:rsidR="001131AA">
              <w:t>-и</w:t>
            </w:r>
            <w:r>
              <w:t>нтернационалистов, д. 26.</w:t>
            </w:r>
          </w:p>
        </w:tc>
      </w:tr>
      <w:tr w:rsidR="004F6817" w:rsidTr="00D86B8F">
        <w:trPr>
          <w:trHeight w:val="5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>
            <w:pPr>
              <w:jc w:val="center"/>
              <w:rPr>
                <w:b/>
              </w:rPr>
            </w:pPr>
            <w:r w:rsidRPr="00D86B8F">
              <w:rPr>
                <w:b/>
              </w:rPr>
              <w:t>11.00 - 13.30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>
            <w:pPr>
              <w:rPr>
                <w:b/>
              </w:rPr>
            </w:pPr>
            <w:r>
              <w:t xml:space="preserve">Автобусная экскурсия по </w:t>
            </w:r>
            <w:proofErr w:type="gramStart"/>
            <w:r>
              <w:t>г</w:t>
            </w:r>
            <w:proofErr w:type="gramEnd"/>
            <w:r>
              <w:t>. Йошкар-Ол</w:t>
            </w:r>
            <w:r w:rsidR="001131AA">
              <w:t>е</w:t>
            </w:r>
          </w:p>
        </w:tc>
      </w:tr>
      <w:tr w:rsidR="004F6817" w:rsidTr="00D86B8F">
        <w:trPr>
          <w:trHeight w:val="5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1131AA">
            <w:pPr>
              <w:jc w:val="center"/>
              <w:rPr>
                <w:b/>
              </w:rPr>
            </w:pPr>
            <w:r w:rsidRPr="00D86B8F">
              <w:rPr>
                <w:b/>
              </w:rPr>
              <w:t>13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30</w:t>
            </w:r>
            <w:r w:rsidR="001131AA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14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1131AA" w:rsidP="001131AA">
            <w:r>
              <w:t xml:space="preserve">Обед, </w:t>
            </w:r>
            <w:r w:rsidR="00D86B8F">
              <w:t xml:space="preserve"> </w:t>
            </w:r>
            <w:proofErr w:type="gramStart"/>
            <w:r w:rsidR="004F6817">
              <w:t>г</w:t>
            </w:r>
            <w:proofErr w:type="gramEnd"/>
            <w:r w:rsidR="004F6817">
              <w:t>. Йошкар-Ола</w:t>
            </w:r>
          </w:p>
        </w:tc>
      </w:tr>
      <w:tr w:rsidR="004F6817" w:rsidTr="00D86B8F">
        <w:trPr>
          <w:trHeight w:val="5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1131AA">
            <w:pPr>
              <w:jc w:val="center"/>
              <w:rPr>
                <w:b/>
              </w:rPr>
            </w:pPr>
            <w:r w:rsidRPr="00D86B8F">
              <w:rPr>
                <w:b/>
              </w:rPr>
              <w:t>14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30</w:t>
            </w:r>
            <w:r w:rsidR="001131AA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16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1AA" w:rsidRDefault="004F6817" w:rsidP="001131AA">
            <w:r>
              <w:t xml:space="preserve">Переезд </w:t>
            </w:r>
            <w:r w:rsidR="00D86B8F">
              <w:t>в</w:t>
            </w:r>
            <w:r>
              <w:t xml:space="preserve"> </w:t>
            </w:r>
            <w:proofErr w:type="spellStart"/>
            <w:r>
              <w:t>тур</w:t>
            </w:r>
            <w:r w:rsidR="001131AA">
              <w:t>комплекс</w:t>
            </w:r>
            <w:proofErr w:type="spellEnd"/>
            <w:r w:rsidR="001131AA">
              <w:t xml:space="preserve"> «Раздолье»</w:t>
            </w:r>
            <w:r w:rsidR="009D0741">
              <w:t>,</w:t>
            </w:r>
            <w:r w:rsidR="001131AA">
              <w:t xml:space="preserve"> </w:t>
            </w:r>
            <w:proofErr w:type="spellStart"/>
            <w:r w:rsidR="001131AA">
              <w:t>Килемарский</w:t>
            </w:r>
            <w:proofErr w:type="spellEnd"/>
            <w:r w:rsidR="001131AA">
              <w:t xml:space="preserve"> район,</w:t>
            </w:r>
          </w:p>
          <w:p w:rsidR="004F6817" w:rsidRDefault="004F6817" w:rsidP="001131AA">
            <w:r>
              <w:t>Республика Марий Эл</w:t>
            </w:r>
            <w:r w:rsidR="001131AA">
              <w:t>,</w:t>
            </w:r>
            <w:r>
              <w:t xml:space="preserve"> </w:t>
            </w:r>
            <w:r w:rsidRPr="00D86B8F">
              <w:rPr>
                <w:i/>
              </w:rPr>
              <w:t>можно на своем транспорте – 80 км.</w:t>
            </w:r>
          </w:p>
        </w:tc>
      </w:tr>
      <w:tr w:rsidR="004F6817" w:rsidTr="00D86B8F">
        <w:trPr>
          <w:trHeight w:val="5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1131AA">
            <w:pPr>
              <w:jc w:val="center"/>
              <w:rPr>
                <w:b/>
              </w:rPr>
            </w:pPr>
            <w:r w:rsidRPr="00D86B8F">
              <w:rPr>
                <w:b/>
              </w:rPr>
              <w:t>16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30</w:t>
            </w:r>
            <w:r w:rsidR="001131AA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18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Default="004F6817" w:rsidP="009D0741">
            <w:r>
              <w:t xml:space="preserve">Размещение </w:t>
            </w:r>
            <w:r w:rsidR="001131AA">
              <w:t xml:space="preserve">в </w:t>
            </w:r>
            <w:proofErr w:type="spellStart"/>
            <w:r w:rsidR="001131AA">
              <w:t>туркомплексе</w:t>
            </w:r>
            <w:proofErr w:type="spellEnd"/>
            <w:r w:rsidR="001131AA">
              <w:t xml:space="preserve"> «</w:t>
            </w:r>
            <w:r>
              <w:t>Раздолье»</w:t>
            </w:r>
          </w:p>
        </w:tc>
      </w:tr>
      <w:tr w:rsidR="004F6817" w:rsidTr="00D86B8F">
        <w:trPr>
          <w:trHeight w:val="5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1131AA">
            <w:pPr>
              <w:jc w:val="center"/>
              <w:rPr>
                <w:b/>
              </w:rPr>
            </w:pPr>
            <w:r w:rsidRPr="00D86B8F">
              <w:rPr>
                <w:b/>
              </w:rPr>
              <w:t>18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  <w:r w:rsidR="001131AA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19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>
            <w:r>
              <w:t>Ужин</w:t>
            </w:r>
          </w:p>
        </w:tc>
      </w:tr>
      <w:tr w:rsidR="004F6817" w:rsidTr="00D86B8F">
        <w:trPr>
          <w:trHeight w:val="55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1131AA">
            <w:pPr>
              <w:jc w:val="center"/>
              <w:rPr>
                <w:b/>
              </w:rPr>
            </w:pPr>
            <w:r w:rsidRPr="00D86B8F">
              <w:rPr>
                <w:b/>
              </w:rPr>
              <w:t>19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  <w:r w:rsidR="001131AA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21</w:t>
            </w:r>
            <w:r w:rsidR="001131AA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 w:rsidP="009D0741">
            <w:r>
              <w:t>Круглый стол «Знакомство</w:t>
            </w:r>
            <w:r w:rsidR="001131AA">
              <w:t>. П</w:t>
            </w:r>
            <w:r>
              <w:t>роблемы охраны ООПТ»</w:t>
            </w:r>
          </w:p>
        </w:tc>
      </w:tr>
      <w:tr w:rsidR="004F6817" w:rsidTr="00D86B8F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817" w:rsidRPr="00D86B8F" w:rsidRDefault="004F6817" w:rsidP="00D86B8F">
            <w:pPr>
              <w:jc w:val="center"/>
              <w:rPr>
                <w:b/>
              </w:rPr>
            </w:pPr>
            <w:r w:rsidRPr="00D86B8F">
              <w:rPr>
                <w:b/>
              </w:rPr>
              <w:t>20</w:t>
            </w:r>
            <w:r w:rsidR="00D86B8F">
              <w:rPr>
                <w:b/>
              </w:rPr>
              <w:t xml:space="preserve"> </w:t>
            </w:r>
            <w:r w:rsidRPr="00D86B8F">
              <w:rPr>
                <w:b/>
              </w:rPr>
              <w:t>ноября</w:t>
            </w:r>
            <w:r w:rsidR="00D86B8F">
              <w:rPr>
                <w:b/>
              </w:rPr>
              <w:t xml:space="preserve"> (вторник)</w:t>
            </w:r>
          </w:p>
        </w:tc>
      </w:tr>
      <w:tr w:rsidR="004F6817" w:rsidTr="00D86B8F">
        <w:trPr>
          <w:trHeight w:val="447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>
            <w:pPr>
              <w:jc w:val="right"/>
              <w:rPr>
                <w:b/>
              </w:rPr>
            </w:pPr>
            <w:r w:rsidRPr="00D86B8F">
              <w:rPr>
                <w:b/>
              </w:rPr>
              <w:t>7.30 – 8.30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D86B8F" w:rsidP="00D86B8F">
            <w:r>
              <w:t>Завтрак.</w:t>
            </w:r>
          </w:p>
        </w:tc>
      </w:tr>
      <w:tr w:rsidR="004F6817" w:rsidTr="00D86B8F">
        <w:trPr>
          <w:trHeight w:val="42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>
            <w:pPr>
              <w:jc w:val="right"/>
              <w:rPr>
                <w:b/>
              </w:rPr>
            </w:pPr>
            <w:r w:rsidRPr="00D86B8F">
              <w:rPr>
                <w:b/>
              </w:rPr>
              <w:t>8.30 - 9.00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 w:rsidP="00D86B8F">
            <w:pPr>
              <w:ind w:right="1280"/>
            </w:pPr>
            <w:r>
              <w:t>Регистрация участников</w:t>
            </w:r>
            <w:proofErr w:type="gramStart"/>
            <w:r>
              <w:t xml:space="preserve"> </w:t>
            </w:r>
            <w:r w:rsidR="00D86B8F">
              <w:t>.</w:t>
            </w:r>
            <w:proofErr w:type="gramEnd"/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Pr="00D86B8F" w:rsidRDefault="004F6817" w:rsidP="009D0741">
            <w:pPr>
              <w:jc w:val="right"/>
              <w:rPr>
                <w:b/>
              </w:rPr>
            </w:pPr>
            <w:r w:rsidRPr="00D86B8F">
              <w:rPr>
                <w:b/>
              </w:rPr>
              <w:t>9.00 – 9.05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8F" w:rsidRPr="00D86B8F" w:rsidRDefault="00D86B8F" w:rsidP="00D86B8F">
            <w:pPr>
              <w:rPr>
                <w:u w:val="single"/>
              </w:rPr>
            </w:pPr>
            <w:r w:rsidRPr="00D86B8F">
              <w:rPr>
                <w:u w:val="single"/>
              </w:rPr>
              <w:t>Открытие семинара.</w:t>
            </w:r>
          </w:p>
          <w:p w:rsidR="004F6817" w:rsidRDefault="004F6817" w:rsidP="00D86B8F">
            <w:r>
              <w:t>Приветс</w:t>
            </w:r>
            <w:r w:rsidR="004C22DF">
              <w:t>твенное слово  директора ФГБУ «Государственный заповедник «</w:t>
            </w:r>
            <w:r>
              <w:t>Бол</w:t>
            </w:r>
            <w:r>
              <w:t>ь</w:t>
            </w:r>
            <w:r w:rsidR="00447C08">
              <w:t>шая Кокшага»</w:t>
            </w:r>
            <w:r>
              <w:t xml:space="preserve"> </w:t>
            </w:r>
            <w:proofErr w:type="spellStart"/>
            <w:r>
              <w:t>М</w:t>
            </w:r>
            <w:r w:rsidR="00D86B8F">
              <w:t>асхута</w:t>
            </w:r>
            <w:proofErr w:type="spellEnd"/>
            <w:r w:rsidR="00D86B8F">
              <w:t xml:space="preserve"> </w:t>
            </w:r>
            <w:proofErr w:type="spellStart"/>
            <w:r w:rsidR="00D86B8F">
              <w:t>Гумаровича</w:t>
            </w:r>
            <w:proofErr w:type="spellEnd"/>
            <w:r>
              <w:t xml:space="preserve"> Сафин</w:t>
            </w:r>
            <w:r w:rsidR="004C22DF">
              <w:t>а</w:t>
            </w:r>
          </w:p>
        </w:tc>
      </w:tr>
      <w:tr w:rsidR="009D0741" w:rsidTr="001F6EE1">
        <w:trPr>
          <w:trHeight w:val="56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41" w:rsidRPr="00D86B8F" w:rsidRDefault="009D0741" w:rsidP="009D0741">
            <w:pPr>
              <w:jc w:val="right"/>
              <w:rPr>
                <w:b/>
              </w:rPr>
            </w:pPr>
            <w:r w:rsidRPr="00D86B8F">
              <w:rPr>
                <w:b/>
              </w:rPr>
              <w:t>9.05 – 10.30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8F" w:rsidRDefault="00D86B8F">
            <w:r w:rsidRPr="00D86B8F">
              <w:rPr>
                <w:u w:val="single"/>
              </w:rPr>
              <w:t>Теоретическое занятие</w:t>
            </w:r>
            <w:r>
              <w:t>.</w:t>
            </w:r>
          </w:p>
          <w:p w:rsidR="009D0741" w:rsidRDefault="009D0741">
            <w:r>
              <w:t>Права государственных инспекторов</w:t>
            </w:r>
            <w:r w:rsidR="00D86B8F">
              <w:t>.</w:t>
            </w:r>
          </w:p>
          <w:p w:rsidR="009D0741" w:rsidRDefault="009D0741" w:rsidP="009D0741">
            <w:r>
              <w:t>Законодательство, устанавливающие права госинспекторов</w:t>
            </w:r>
            <w:r w:rsidR="00D86B8F">
              <w:t>.</w:t>
            </w:r>
          </w:p>
          <w:p w:rsidR="00D86B8F" w:rsidRPr="00D86B8F" w:rsidRDefault="00D86B8F" w:rsidP="00D86B8F">
            <w:pPr>
              <w:rPr>
                <w:b/>
              </w:rPr>
            </w:pPr>
            <w:r w:rsidRPr="00D86B8F">
              <w:rPr>
                <w:b/>
              </w:rPr>
              <w:t xml:space="preserve">Михаил </w:t>
            </w:r>
            <w:proofErr w:type="spellStart"/>
            <w:r w:rsidRPr="00D86B8F">
              <w:rPr>
                <w:b/>
              </w:rPr>
              <w:t>Крейндлин</w:t>
            </w:r>
            <w:proofErr w:type="spellEnd"/>
            <w:r w:rsidRPr="00D86B8F">
              <w:rPr>
                <w:b/>
              </w:rPr>
              <w:t>, Гринпис России</w:t>
            </w:r>
          </w:p>
        </w:tc>
      </w:tr>
      <w:tr w:rsidR="009D0741" w:rsidTr="00D86B8F">
        <w:trPr>
          <w:trHeight w:val="44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1" w:rsidRPr="00D86B8F" w:rsidRDefault="009D0741" w:rsidP="009D0741">
            <w:pPr>
              <w:jc w:val="right"/>
              <w:rPr>
                <w:b/>
              </w:rPr>
            </w:pPr>
            <w:r w:rsidRPr="00D86B8F">
              <w:rPr>
                <w:b/>
              </w:rPr>
              <w:t>10.30 – 10.50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41" w:rsidRDefault="009D0741" w:rsidP="00D86B8F">
            <w:r>
              <w:t>Кофе-бр</w:t>
            </w:r>
            <w:r w:rsidR="00D86B8F">
              <w:t>е</w:t>
            </w:r>
            <w:r>
              <w:t>йк</w:t>
            </w:r>
          </w:p>
        </w:tc>
      </w:tr>
      <w:tr w:rsidR="009D0741" w:rsidTr="00710C80">
        <w:trPr>
          <w:trHeight w:val="110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741" w:rsidRPr="00D86B8F" w:rsidRDefault="009D0741" w:rsidP="00D86B8F">
            <w:pPr>
              <w:jc w:val="right"/>
              <w:rPr>
                <w:b/>
              </w:rPr>
            </w:pPr>
            <w:r w:rsidRPr="00D86B8F">
              <w:rPr>
                <w:b/>
              </w:rPr>
              <w:t>10.50 – 1</w:t>
            </w:r>
            <w:r w:rsidR="00D86B8F">
              <w:rPr>
                <w:b/>
              </w:rPr>
              <w:t>2</w:t>
            </w:r>
            <w:r w:rsidRPr="00D86B8F">
              <w:rPr>
                <w:b/>
              </w:rPr>
              <w:t>.</w:t>
            </w:r>
            <w:r w:rsidR="00D86B8F">
              <w:rPr>
                <w:b/>
              </w:rPr>
              <w:t>25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8F" w:rsidRDefault="00D86B8F" w:rsidP="009D0741">
            <w:r w:rsidRPr="00D86B8F">
              <w:rPr>
                <w:u w:val="single"/>
              </w:rPr>
              <w:t>Теоретическое занятие</w:t>
            </w:r>
            <w:r>
              <w:rPr>
                <w:u w:val="single"/>
              </w:rPr>
              <w:t>.</w:t>
            </w:r>
          </w:p>
          <w:p w:rsidR="009D0741" w:rsidRDefault="009D0741" w:rsidP="009D0741">
            <w:r>
              <w:t>Права государственных инспекторов ООПТ федерального значения (и как их получить, если их нет)</w:t>
            </w:r>
            <w:r w:rsidR="00D86B8F">
              <w:t>.</w:t>
            </w:r>
          </w:p>
          <w:p w:rsidR="00D86B8F" w:rsidRDefault="009D0741" w:rsidP="006122FE">
            <w:r>
              <w:t>Составление документов и оформление материалов по нарушениям режима ООПТ</w:t>
            </w:r>
            <w:r w:rsidR="00D86B8F">
              <w:t>.</w:t>
            </w:r>
          </w:p>
          <w:p w:rsidR="00AA170C" w:rsidRDefault="00D86B8F" w:rsidP="00AA170C">
            <w:r>
              <w:t>Законодательство, определяющее режим ООПТ.</w:t>
            </w:r>
          </w:p>
          <w:p w:rsidR="00AA170C" w:rsidRDefault="00AA170C" w:rsidP="00AA170C">
            <w:r>
              <w:t>Ответственность за нарушение режима ООПТ: уголовная, административная, гражданско-имущественная.</w:t>
            </w:r>
          </w:p>
          <w:p w:rsidR="00D86B8F" w:rsidRDefault="00D86B8F" w:rsidP="006122FE">
            <w:r w:rsidRPr="00D86B8F">
              <w:rPr>
                <w:b/>
              </w:rPr>
              <w:t xml:space="preserve">Михаил </w:t>
            </w:r>
            <w:proofErr w:type="spellStart"/>
            <w:r w:rsidRPr="00D86B8F">
              <w:rPr>
                <w:b/>
              </w:rPr>
              <w:t>Крейндлин</w:t>
            </w:r>
            <w:proofErr w:type="spellEnd"/>
            <w:r w:rsidRPr="00D86B8F">
              <w:rPr>
                <w:b/>
              </w:rPr>
              <w:t>, Гринпис России</w:t>
            </w:r>
          </w:p>
        </w:tc>
      </w:tr>
      <w:tr w:rsidR="009D0741" w:rsidTr="00D86B8F">
        <w:trPr>
          <w:trHeight w:val="335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1" w:rsidRPr="00D86B8F" w:rsidRDefault="009D0741" w:rsidP="009D0741">
            <w:pPr>
              <w:jc w:val="right"/>
              <w:rPr>
                <w:b/>
              </w:rPr>
            </w:pPr>
            <w:r w:rsidRPr="00D86B8F">
              <w:rPr>
                <w:b/>
              </w:rPr>
              <w:t>12.25 – 13.30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41" w:rsidRDefault="009D0741">
            <w:r>
              <w:t>Обед</w:t>
            </w:r>
          </w:p>
        </w:tc>
      </w:tr>
      <w:tr w:rsidR="009D0741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1" w:rsidRPr="00D86B8F" w:rsidRDefault="00A11514" w:rsidP="00A11514">
            <w:pPr>
              <w:jc w:val="right"/>
              <w:rPr>
                <w:b/>
              </w:rPr>
            </w:pPr>
            <w:r w:rsidRPr="00D86B8F">
              <w:rPr>
                <w:b/>
              </w:rPr>
              <w:t>13.</w:t>
            </w:r>
            <w:r w:rsidR="009D0741" w:rsidRPr="00D86B8F">
              <w:rPr>
                <w:b/>
              </w:rPr>
              <w:t>30</w:t>
            </w:r>
            <w:r w:rsidRPr="00D86B8F">
              <w:rPr>
                <w:b/>
              </w:rPr>
              <w:t xml:space="preserve"> – </w:t>
            </w:r>
            <w:r w:rsidR="009D0741" w:rsidRPr="00D86B8F">
              <w:rPr>
                <w:b/>
              </w:rPr>
              <w:t>15</w:t>
            </w:r>
            <w:r w:rsidRPr="00D86B8F">
              <w:rPr>
                <w:b/>
              </w:rPr>
              <w:t>.</w:t>
            </w:r>
            <w:r w:rsidR="009D0741" w:rsidRPr="00D86B8F">
              <w:rPr>
                <w:b/>
              </w:rPr>
              <w:t>50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B8F" w:rsidRPr="00AA170C" w:rsidRDefault="00AA170C" w:rsidP="00D86B8F">
            <w:r w:rsidRPr="00AA170C">
              <w:t>Государственный инспектор – гид-проводник.</w:t>
            </w:r>
          </w:p>
          <w:p w:rsidR="00D86B8F" w:rsidRDefault="00AA170C" w:rsidP="00AA170C">
            <w:proofErr w:type="spellStart"/>
            <w:r>
              <w:rPr>
                <w:b/>
              </w:rPr>
              <w:t>ЭкоЦентр</w:t>
            </w:r>
            <w:proofErr w:type="spellEnd"/>
            <w:r>
              <w:rPr>
                <w:b/>
              </w:rPr>
              <w:t xml:space="preserve"> «Заповедники»</w:t>
            </w:r>
          </w:p>
        </w:tc>
      </w:tr>
      <w:tr w:rsidR="009D0741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1" w:rsidRPr="00D86B8F" w:rsidRDefault="009D0741" w:rsidP="00A11514">
            <w:pPr>
              <w:jc w:val="right"/>
              <w:rPr>
                <w:b/>
              </w:rPr>
            </w:pPr>
            <w:r w:rsidRPr="00D86B8F">
              <w:rPr>
                <w:b/>
              </w:rPr>
              <w:t>15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50</w:t>
            </w:r>
            <w:r w:rsidR="00A11514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16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10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41" w:rsidRDefault="009D0741" w:rsidP="00D86B8F">
            <w:r>
              <w:t>Кофе-бр</w:t>
            </w:r>
            <w:r w:rsidR="00D86B8F">
              <w:t>е</w:t>
            </w:r>
            <w:r>
              <w:t>йк</w:t>
            </w:r>
          </w:p>
        </w:tc>
      </w:tr>
      <w:tr w:rsidR="00A11514" w:rsidTr="00123E0E">
        <w:trPr>
          <w:trHeight w:val="167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1514" w:rsidRPr="00D86B8F" w:rsidRDefault="00A11514" w:rsidP="00A11514">
            <w:pPr>
              <w:jc w:val="right"/>
              <w:rPr>
                <w:b/>
              </w:rPr>
            </w:pPr>
            <w:r w:rsidRPr="00D86B8F">
              <w:rPr>
                <w:b/>
              </w:rPr>
              <w:lastRenderedPageBreak/>
              <w:t>16.10 – 17.45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6B8F" w:rsidRDefault="00D86B8F" w:rsidP="00D86B8F">
            <w:r w:rsidRPr="00D86B8F">
              <w:rPr>
                <w:u w:val="single"/>
              </w:rPr>
              <w:t>Теоретическое занятие</w:t>
            </w:r>
            <w:r>
              <w:rPr>
                <w:u w:val="single"/>
              </w:rPr>
              <w:t>.</w:t>
            </w:r>
          </w:p>
          <w:p w:rsidR="00A11514" w:rsidRDefault="00A11514">
            <w:r>
              <w:t>Особенности оформления протоколов.</w:t>
            </w:r>
          </w:p>
          <w:p w:rsidR="00A11514" w:rsidRDefault="00A11514">
            <w:r>
              <w:t>Общие требования по составлению протоколов и иной документации по нар</w:t>
            </w:r>
            <w:r>
              <w:t>у</w:t>
            </w:r>
            <w:r>
              <w:t>шениям режима ООПТ (на примере составления протокола об администрати</w:t>
            </w:r>
            <w:r>
              <w:t>в</w:t>
            </w:r>
            <w:r>
              <w:t>ных правонарушениях).</w:t>
            </w:r>
          </w:p>
          <w:p w:rsidR="00A11514" w:rsidRDefault="00A11514" w:rsidP="00123E0E">
            <w:r>
              <w:t>Особенности составления протоколов в отношении юридических лиц (включая требования к проведению проверок юридических лиц).</w:t>
            </w:r>
          </w:p>
          <w:p w:rsidR="00D86B8F" w:rsidRDefault="00D86B8F" w:rsidP="00D86B8F">
            <w:r w:rsidRPr="00D86B8F">
              <w:rPr>
                <w:b/>
              </w:rPr>
              <w:t xml:space="preserve">Михаил </w:t>
            </w:r>
            <w:proofErr w:type="spellStart"/>
            <w:r w:rsidRPr="00D86B8F">
              <w:rPr>
                <w:b/>
              </w:rPr>
              <w:t>Крейндлин</w:t>
            </w:r>
            <w:proofErr w:type="spellEnd"/>
            <w:r w:rsidRPr="00D86B8F">
              <w:rPr>
                <w:b/>
              </w:rPr>
              <w:t>, Гринпис России</w:t>
            </w:r>
          </w:p>
        </w:tc>
      </w:tr>
      <w:tr w:rsidR="009D0741" w:rsidTr="00D86B8F">
        <w:trPr>
          <w:trHeight w:val="392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1" w:rsidRPr="00D86B8F" w:rsidRDefault="00A11514" w:rsidP="00A11514">
            <w:pPr>
              <w:jc w:val="right"/>
              <w:rPr>
                <w:b/>
              </w:rPr>
            </w:pPr>
            <w:r w:rsidRPr="00D86B8F">
              <w:rPr>
                <w:b/>
              </w:rPr>
              <w:t>18.</w:t>
            </w:r>
            <w:r w:rsidR="009D0741" w:rsidRPr="00D86B8F">
              <w:rPr>
                <w:b/>
              </w:rPr>
              <w:t>00 –19</w:t>
            </w:r>
            <w:r w:rsidRPr="00D86B8F">
              <w:rPr>
                <w:b/>
              </w:rPr>
              <w:t>.</w:t>
            </w:r>
            <w:r w:rsidR="009D0741"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41" w:rsidRDefault="009D0741" w:rsidP="00A11514">
            <w:pPr>
              <w:jc w:val="both"/>
            </w:pPr>
            <w:r>
              <w:t>Ужин</w:t>
            </w:r>
          </w:p>
        </w:tc>
      </w:tr>
      <w:tr w:rsidR="009D0741" w:rsidTr="00D86B8F">
        <w:trPr>
          <w:trHeight w:val="41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741" w:rsidRPr="00D86B8F" w:rsidRDefault="009D0741" w:rsidP="00A11514">
            <w:pPr>
              <w:jc w:val="right"/>
              <w:rPr>
                <w:b/>
              </w:rPr>
            </w:pPr>
            <w:r w:rsidRPr="00D86B8F">
              <w:rPr>
                <w:b/>
              </w:rPr>
              <w:t>19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 – 21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41" w:rsidRDefault="009D0741" w:rsidP="00A11514">
            <w:r>
              <w:t>Презентации ООПТ участник</w:t>
            </w:r>
            <w:r w:rsidR="00A11514">
              <w:t>ов</w:t>
            </w:r>
            <w:r>
              <w:t xml:space="preserve"> семинара</w:t>
            </w:r>
          </w:p>
        </w:tc>
      </w:tr>
      <w:tr w:rsidR="004F6817" w:rsidRPr="00A11514" w:rsidTr="00D86B8F">
        <w:trPr>
          <w:trHeight w:val="41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Pr="00D86B8F" w:rsidRDefault="00A11514" w:rsidP="00A11514">
            <w:pPr>
              <w:jc w:val="center"/>
              <w:rPr>
                <w:b/>
              </w:rPr>
            </w:pPr>
            <w:r w:rsidRPr="00D86B8F">
              <w:rPr>
                <w:b/>
              </w:rPr>
              <w:t>21 ноября</w:t>
            </w:r>
            <w:r w:rsidR="00D86B8F">
              <w:rPr>
                <w:b/>
              </w:rPr>
              <w:t xml:space="preserve"> (среда)</w:t>
            </w:r>
          </w:p>
        </w:tc>
      </w:tr>
      <w:tr w:rsidR="004F6817" w:rsidTr="00D86B8F">
        <w:trPr>
          <w:trHeight w:val="424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Pr="00D86B8F" w:rsidRDefault="00A11514" w:rsidP="00A11514">
            <w:pPr>
              <w:jc w:val="right"/>
              <w:rPr>
                <w:b/>
              </w:rPr>
            </w:pPr>
            <w:r w:rsidRPr="00D86B8F">
              <w:rPr>
                <w:b/>
              </w:rPr>
              <w:t>7.</w:t>
            </w:r>
            <w:r w:rsidR="004F6817" w:rsidRPr="00D86B8F">
              <w:rPr>
                <w:b/>
              </w:rPr>
              <w:t>30 – 8</w:t>
            </w:r>
            <w:r w:rsidRPr="00D86B8F">
              <w:rPr>
                <w:b/>
              </w:rPr>
              <w:t>.</w:t>
            </w:r>
            <w:r w:rsidR="004F6817" w:rsidRPr="00D86B8F">
              <w:rPr>
                <w:b/>
              </w:rPr>
              <w:t>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Default="00A11514" w:rsidP="00A11514">
            <w:pPr>
              <w:jc w:val="both"/>
            </w:pPr>
            <w:r>
              <w:t>З</w:t>
            </w:r>
            <w:r w:rsidR="004F6817">
              <w:t>автрак</w:t>
            </w:r>
          </w:p>
        </w:tc>
      </w:tr>
      <w:tr w:rsidR="00D86B8F" w:rsidTr="00F42602">
        <w:trPr>
          <w:trHeight w:val="3036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8F" w:rsidRPr="00D86B8F" w:rsidRDefault="00D86B8F" w:rsidP="00D86B8F">
            <w:pPr>
              <w:jc w:val="right"/>
              <w:rPr>
                <w:b/>
              </w:rPr>
            </w:pPr>
            <w:r w:rsidRPr="00D86B8F">
              <w:rPr>
                <w:b/>
              </w:rPr>
              <w:t xml:space="preserve">8.30 – </w:t>
            </w:r>
            <w:r>
              <w:rPr>
                <w:b/>
              </w:rPr>
              <w:t>10</w:t>
            </w:r>
            <w:r w:rsidRPr="00D86B8F">
              <w:rPr>
                <w:b/>
              </w:rPr>
              <w:t>.</w:t>
            </w:r>
            <w:r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6B8F" w:rsidRDefault="00D86B8F" w:rsidP="00D86B8F">
            <w:r w:rsidRPr="00D86B8F">
              <w:rPr>
                <w:u w:val="single"/>
              </w:rPr>
              <w:t>Теоретическое занятие</w:t>
            </w:r>
            <w:r>
              <w:rPr>
                <w:u w:val="single"/>
              </w:rPr>
              <w:t>.</w:t>
            </w:r>
          </w:p>
          <w:p w:rsidR="00D86B8F" w:rsidRDefault="00D86B8F" w:rsidP="004F6817">
            <w:pPr>
              <w:jc w:val="both"/>
            </w:pPr>
            <w:r>
              <w:t>Особенности вынесения определений о возбуждении дела об администрати</w:t>
            </w:r>
            <w:r>
              <w:t>в</w:t>
            </w:r>
            <w:r>
              <w:t>ном правонарушении и проведении административного расследования.</w:t>
            </w:r>
          </w:p>
          <w:p w:rsidR="00D86B8F" w:rsidRDefault="00D86B8F" w:rsidP="004F6817">
            <w:pPr>
              <w:jc w:val="both"/>
            </w:pPr>
          </w:p>
          <w:p w:rsidR="00D86B8F" w:rsidRDefault="00D86B8F" w:rsidP="00D86B8F">
            <w:pPr>
              <w:pStyle w:val="a4"/>
              <w:ind w:left="0"/>
            </w:pPr>
            <w:proofErr w:type="gramStart"/>
            <w:r>
              <w:t>4 особенности составления протоколов по мерам обеспечения производства по делам об административных правонарушениях (доставления, личный досмотр, досмотр вещей и документов, осмотр принадлежащих юридическому лицу и индивидуальному предпринимателю помещений, территорий и содержащихся там вещей и документов, досмотр транспортных средств, являющихся оруди</w:t>
            </w:r>
            <w:r>
              <w:t>я</w:t>
            </w:r>
            <w:r>
              <w:t>ми и предметами административного правонарушения.</w:t>
            </w:r>
            <w:proofErr w:type="gramEnd"/>
          </w:p>
          <w:p w:rsidR="00D86B8F" w:rsidRDefault="00D86B8F" w:rsidP="00D86B8F">
            <w:pPr>
              <w:jc w:val="both"/>
            </w:pPr>
            <w:r w:rsidRPr="00D86B8F">
              <w:rPr>
                <w:b/>
              </w:rPr>
              <w:t xml:space="preserve">Михаил </w:t>
            </w:r>
            <w:proofErr w:type="spellStart"/>
            <w:r w:rsidRPr="00D86B8F">
              <w:rPr>
                <w:b/>
              </w:rPr>
              <w:t>Крейндлин</w:t>
            </w:r>
            <w:proofErr w:type="spellEnd"/>
            <w:r w:rsidRPr="00D86B8F">
              <w:rPr>
                <w:b/>
              </w:rPr>
              <w:t>, Гринпис России</w:t>
            </w:r>
          </w:p>
        </w:tc>
      </w:tr>
      <w:tr w:rsidR="004C22DF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Pr="00D86B8F" w:rsidRDefault="004C22DF" w:rsidP="00D86B8F">
            <w:pPr>
              <w:pStyle w:val="a4"/>
              <w:ind w:left="0"/>
              <w:jc w:val="center"/>
              <w:rPr>
                <w:b/>
              </w:rPr>
            </w:pPr>
            <w:r w:rsidRPr="00D86B8F">
              <w:rPr>
                <w:b/>
              </w:rPr>
              <w:t>10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</w:t>
            </w:r>
            <w:r w:rsidR="00D86B8F">
              <w:rPr>
                <w:b/>
              </w:rPr>
              <w:t>0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-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10</w:t>
            </w:r>
            <w:r w:rsidR="00A11514" w:rsidRPr="00D86B8F">
              <w:rPr>
                <w:b/>
              </w:rPr>
              <w:t>.</w:t>
            </w:r>
            <w:r w:rsidR="00D86B8F">
              <w:rPr>
                <w:b/>
              </w:rPr>
              <w:t>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Default="004C22DF" w:rsidP="004F6817">
            <w:pPr>
              <w:jc w:val="both"/>
            </w:pPr>
            <w:r>
              <w:t>Кофе-брейк</w:t>
            </w:r>
          </w:p>
        </w:tc>
      </w:tr>
      <w:tr w:rsidR="004C22DF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Pr="00D86B8F" w:rsidRDefault="004C22DF" w:rsidP="00D86B8F">
            <w:pPr>
              <w:pStyle w:val="a4"/>
              <w:ind w:left="0"/>
              <w:jc w:val="center"/>
              <w:rPr>
                <w:b/>
              </w:rPr>
            </w:pPr>
            <w:r w:rsidRPr="00D86B8F">
              <w:rPr>
                <w:b/>
              </w:rPr>
              <w:t>10</w:t>
            </w:r>
            <w:r w:rsidR="00A11514" w:rsidRPr="00D86B8F">
              <w:rPr>
                <w:b/>
              </w:rPr>
              <w:t>.</w:t>
            </w:r>
            <w:r w:rsidR="00D86B8F">
              <w:rPr>
                <w:b/>
              </w:rPr>
              <w:t>30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-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12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B8F" w:rsidRPr="00D86B8F" w:rsidRDefault="00D86B8F" w:rsidP="004F6817">
            <w:pPr>
              <w:jc w:val="both"/>
              <w:rPr>
                <w:u w:val="single"/>
              </w:rPr>
            </w:pPr>
            <w:r w:rsidRPr="00D86B8F">
              <w:rPr>
                <w:u w:val="single"/>
              </w:rPr>
              <w:t>Практическое занятие</w:t>
            </w:r>
          </w:p>
          <w:p w:rsidR="004C22DF" w:rsidRDefault="00D86B8F" w:rsidP="00D86B8F">
            <w:pPr>
              <w:jc w:val="both"/>
            </w:pPr>
            <w:r>
              <w:t>С</w:t>
            </w:r>
            <w:r w:rsidR="004C22DF">
              <w:t>оставлени</w:t>
            </w:r>
            <w:r>
              <w:t>е</w:t>
            </w:r>
            <w:r w:rsidR="004C22DF">
              <w:t xml:space="preserve"> документации о нарушениях режима ООПТ</w:t>
            </w:r>
            <w:r>
              <w:t>.</w:t>
            </w:r>
          </w:p>
          <w:p w:rsidR="00D86B8F" w:rsidRDefault="00D86B8F" w:rsidP="00D86B8F">
            <w:pPr>
              <w:jc w:val="both"/>
            </w:pPr>
            <w:r w:rsidRPr="00D86B8F">
              <w:rPr>
                <w:b/>
              </w:rPr>
              <w:t xml:space="preserve">Михаил </w:t>
            </w:r>
            <w:proofErr w:type="spellStart"/>
            <w:r w:rsidRPr="00D86B8F">
              <w:rPr>
                <w:b/>
              </w:rPr>
              <w:t>Крейндлин</w:t>
            </w:r>
            <w:proofErr w:type="spellEnd"/>
            <w:r w:rsidRPr="00D86B8F">
              <w:rPr>
                <w:b/>
              </w:rPr>
              <w:t>, Гринпис России</w:t>
            </w:r>
          </w:p>
        </w:tc>
      </w:tr>
      <w:tr w:rsidR="004C22DF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Pr="00D86B8F" w:rsidRDefault="004C22DF" w:rsidP="00A11514">
            <w:pPr>
              <w:pStyle w:val="a4"/>
              <w:ind w:left="0"/>
              <w:jc w:val="center"/>
              <w:rPr>
                <w:b/>
              </w:rPr>
            </w:pPr>
            <w:r w:rsidRPr="00D86B8F">
              <w:rPr>
                <w:b/>
              </w:rPr>
              <w:t>12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-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13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Default="004C22DF" w:rsidP="004F6817">
            <w:pPr>
              <w:jc w:val="both"/>
            </w:pPr>
            <w:r>
              <w:t>Обед</w:t>
            </w:r>
          </w:p>
        </w:tc>
      </w:tr>
      <w:tr w:rsidR="004C22DF" w:rsidTr="00D86B8F">
        <w:trPr>
          <w:trHeight w:val="351"/>
        </w:trPr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Pr="00D86B8F" w:rsidRDefault="004C22DF" w:rsidP="00A11514">
            <w:pPr>
              <w:pStyle w:val="a4"/>
              <w:ind w:left="0"/>
              <w:jc w:val="center"/>
              <w:rPr>
                <w:b/>
              </w:rPr>
            </w:pPr>
            <w:r w:rsidRPr="00D86B8F">
              <w:rPr>
                <w:b/>
              </w:rPr>
              <w:t>13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- 15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Default="004C22DF" w:rsidP="004F6817">
            <w:pPr>
              <w:jc w:val="both"/>
            </w:pPr>
            <w:r>
              <w:t>Зачет по составлению протоколов</w:t>
            </w:r>
          </w:p>
        </w:tc>
      </w:tr>
      <w:tr w:rsidR="004C22DF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Pr="00D86B8F" w:rsidRDefault="004C22DF" w:rsidP="00A11514">
            <w:pPr>
              <w:pStyle w:val="a4"/>
              <w:ind w:left="0"/>
              <w:jc w:val="center"/>
              <w:rPr>
                <w:b/>
              </w:rPr>
            </w:pPr>
            <w:r w:rsidRPr="00D86B8F">
              <w:rPr>
                <w:b/>
              </w:rPr>
              <w:t>15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-</w:t>
            </w:r>
            <w:r w:rsidR="00A11514" w:rsidRPr="00D86B8F">
              <w:rPr>
                <w:b/>
              </w:rPr>
              <w:t xml:space="preserve"> </w:t>
            </w:r>
            <w:r w:rsidRPr="00D86B8F">
              <w:rPr>
                <w:b/>
              </w:rPr>
              <w:t>15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50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Default="004C22DF" w:rsidP="004F6817">
            <w:pPr>
              <w:jc w:val="both"/>
            </w:pPr>
            <w:r>
              <w:t>Тактика по выявлению нарушений на территории ООПТ</w:t>
            </w:r>
            <w:r w:rsidR="00D86B8F">
              <w:t>.</w:t>
            </w:r>
          </w:p>
          <w:p w:rsidR="004C22DF" w:rsidRPr="00D86B8F" w:rsidRDefault="004C22DF" w:rsidP="00D86B8F">
            <w:pPr>
              <w:jc w:val="both"/>
              <w:rPr>
                <w:b/>
              </w:rPr>
            </w:pPr>
            <w:proofErr w:type="spellStart"/>
            <w:r w:rsidRPr="00D86B8F">
              <w:rPr>
                <w:b/>
              </w:rPr>
              <w:t>Мурзаханов</w:t>
            </w:r>
            <w:proofErr w:type="spellEnd"/>
            <w:r w:rsidRPr="00D86B8F">
              <w:rPr>
                <w:b/>
              </w:rPr>
              <w:t xml:space="preserve"> Артур </w:t>
            </w:r>
            <w:proofErr w:type="spellStart"/>
            <w:r w:rsidRPr="00D86B8F">
              <w:rPr>
                <w:b/>
              </w:rPr>
              <w:t>Рахимжанович</w:t>
            </w:r>
            <w:proofErr w:type="spellEnd"/>
            <w:r w:rsidR="00D86B8F">
              <w:rPr>
                <w:b/>
              </w:rPr>
              <w:t>,</w:t>
            </w:r>
            <w:r w:rsidRPr="00D86B8F">
              <w:rPr>
                <w:b/>
              </w:rPr>
              <w:t xml:space="preserve"> заместитель директора ФГБУ «Инфо</w:t>
            </w:r>
            <w:r w:rsidRPr="00D86B8F">
              <w:rPr>
                <w:b/>
              </w:rPr>
              <w:t>р</w:t>
            </w:r>
            <w:r w:rsidRPr="00D86B8F">
              <w:rPr>
                <w:b/>
              </w:rPr>
              <w:t>мационно-аналитический центр поддержки заповедного дела»</w:t>
            </w:r>
          </w:p>
        </w:tc>
      </w:tr>
      <w:tr w:rsidR="004C22DF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Pr="00D86B8F" w:rsidRDefault="004C22DF" w:rsidP="00A11514">
            <w:pPr>
              <w:pStyle w:val="a4"/>
              <w:ind w:left="0"/>
              <w:jc w:val="center"/>
              <w:rPr>
                <w:b/>
              </w:rPr>
            </w:pPr>
            <w:r w:rsidRPr="00D86B8F">
              <w:rPr>
                <w:b/>
              </w:rPr>
              <w:t>15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50</w:t>
            </w:r>
            <w:r w:rsidR="00A11514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16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10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Default="00AA170C" w:rsidP="004F6817">
            <w:pPr>
              <w:jc w:val="both"/>
            </w:pPr>
            <w:r>
              <w:t>Кофе-бре</w:t>
            </w:r>
            <w:r w:rsidR="004C22DF">
              <w:t>йк</w:t>
            </w:r>
          </w:p>
        </w:tc>
      </w:tr>
      <w:tr w:rsidR="004C22DF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Pr="00D86B8F" w:rsidRDefault="009D0741" w:rsidP="00A11514">
            <w:pPr>
              <w:pStyle w:val="a4"/>
              <w:ind w:left="0"/>
              <w:jc w:val="center"/>
              <w:rPr>
                <w:b/>
              </w:rPr>
            </w:pPr>
            <w:r w:rsidRPr="00D86B8F">
              <w:rPr>
                <w:b/>
              </w:rPr>
              <w:t>16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10</w:t>
            </w:r>
            <w:r w:rsidR="00A11514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17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45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Default="004C22DF" w:rsidP="00AA170C">
            <w:pPr>
              <w:jc w:val="both"/>
            </w:pPr>
            <w:r>
              <w:t>Анализ деятельности инспекторов ООПТ (ошибки, замечания, предложения)</w:t>
            </w:r>
            <w:r w:rsidR="009D0741">
              <w:t xml:space="preserve"> </w:t>
            </w:r>
            <w:proofErr w:type="spellStart"/>
            <w:r w:rsidR="009D0741" w:rsidRPr="00AA170C">
              <w:rPr>
                <w:b/>
              </w:rPr>
              <w:t>Мурзаханов</w:t>
            </w:r>
            <w:proofErr w:type="spellEnd"/>
            <w:r w:rsidR="009D0741" w:rsidRPr="00AA170C">
              <w:rPr>
                <w:b/>
              </w:rPr>
              <w:t xml:space="preserve"> Артур </w:t>
            </w:r>
            <w:proofErr w:type="spellStart"/>
            <w:r w:rsidR="009D0741" w:rsidRPr="00AA170C">
              <w:rPr>
                <w:b/>
              </w:rPr>
              <w:t>Рахимжанович</w:t>
            </w:r>
            <w:proofErr w:type="spellEnd"/>
            <w:r w:rsidR="00AA170C">
              <w:rPr>
                <w:b/>
              </w:rPr>
              <w:t>,</w:t>
            </w:r>
            <w:r w:rsidR="009D0741" w:rsidRPr="00AA170C">
              <w:rPr>
                <w:b/>
              </w:rPr>
              <w:t xml:space="preserve"> заместитель директора ФГБУ «Инфо</w:t>
            </w:r>
            <w:r w:rsidR="009D0741" w:rsidRPr="00AA170C">
              <w:rPr>
                <w:b/>
              </w:rPr>
              <w:t>р</w:t>
            </w:r>
            <w:r w:rsidR="009D0741" w:rsidRPr="00AA170C">
              <w:rPr>
                <w:b/>
              </w:rPr>
              <w:t>мационно-аналитический центр поддержки заповедного дела»</w:t>
            </w:r>
          </w:p>
        </w:tc>
      </w:tr>
      <w:tr w:rsidR="004C22DF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2DF" w:rsidRPr="00D86B8F" w:rsidRDefault="009D0741" w:rsidP="00A11514">
            <w:pPr>
              <w:pStyle w:val="a4"/>
              <w:ind w:left="0"/>
              <w:jc w:val="center"/>
              <w:rPr>
                <w:b/>
              </w:rPr>
            </w:pPr>
            <w:r w:rsidRPr="00D86B8F">
              <w:rPr>
                <w:b/>
              </w:rPr>
              <w:t>17</w:t>
            </w:r>
            <w:r w:rsidR="00A11514" w:rsidRPr="00D86B8F">
              <w:rPr>
                <w:b/>
              </w:rPr>
              <w:t>.5</w:t>
            </w:r>
            <w:r w:rsidRPr="00D86B8F">
              <w:rPr>
                <w:b/>
              </w:rPr>
              <w:t>5</w:t>
            </w:r>
            <w:r w:rsidR="00A11514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18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55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0C" w:rsidRDefault="009D0741" w:rsidP="004F6817">
            <w:pPr>
              <w:jc w:val="both"/>
            </w:pPr>
            <w:r>
              <w:t>Подготовка к рейду, разбивка по группам, назначение старших групп, инстру</w:t>
            </w:r>
            <w:r>
              <w:t>к</w:t>
            </w:r>
            <w:r>
              <w:t>таж  по действиям на маршруте</w:t>
            </w:r>
            <w:r w:rsidR="00AA170C">
              <w:t>.</w:t>
            </w:r>
          </w:p>
          <w:p w:rsidR="004C22DF" w:rsidRPr="00AA170C" w:rsidRDefault="009D0741" w:rsidP="004F6817">
            <w:pPr>
              <w:jc w:val="both"/>
              <w:rPr>
                <w:b/>
              </w:rPr>
            </w:pPr>
            <w:r w:rsidRPr="00AA170C">
              <w:rPr>
                <w:b/>
              </w:rPr>
              <w:t xml:space="preserve">Сафин </w:t>
            </w:r>
            <w:proofErr w:type="spellStart"/>
            <w:r w:rsidRPr="00AA170C">
              <w:rPr>
                <w:b/>
              </w:rPr>
              <w:t>Ма</w:t>
            </w:r>
            <w:r w:rsidR="00AA170C">
              <w:rPr>
                <w:b/>
              </w:rPr>
              <w:t>схут</w:t>
            </w:r>
            <w:proofErr w:type="spellEnd"/>
            <w:r w:rsidR="00AA170C">
              <w:rPr>
                <w:b/>
              </w:rPr>
              <w:t xml:space="preserve"> </w:t>
            </w:r>
            <w:proofErr w:type="spellStart"/>
            <w:r w:rsidR="00AA170C">
              <w:rPr>
                <w:b/>
              </w:rPr>
              <w:t>Гумарович</w:t>
            </w:r>
            <w:proofErr w:type="spellEnd"/>
            <w:r w:rsidR="00AA170C">
              <w:rPr>
                <w:b/>
              </w:rPr>
              <w:t>, директор ФГБУ «</w:t>
            </w:r>
            <w:r w:rsidRPr="00AA170C">
              <w:rPr>
                <w:b/>
              </w:rPr>
              <w:t>Государственный заповедник « Большая Кокшага</w:t>
            </w:r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A11514">
            <w:pPr>
              <w:jc w:val="right"/>
              <w:rPr>
                <w:b/>
              </w:rPr>
            </w:pPr>
            <w:r w:rsidRPr="00D86B8F">
              <w:rPr>
                <w:b/>
              </w:rPr>
              <w:t>19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  <w:r w:rsidR="00A11514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22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 w:rsidP="004F6817">
            <w:pPr>
              <w:jc w:val="both"/>
            </w:pPr>
            <w:r>
              <w:t>Ужин</w:t>
            </w:r>
          </w:p>
        </w:tc>
      </w:tr>
      <w:tr w:rsidR="004F6817" w:rsidTr="004F681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Pr="00D86B8F" w:rsidRDefault="007F28A6" w:rsidP="00A11514">
            <w:pPr>
              <w:jc w:val="center"/>
              <w:rPr>
                <w:b/>
              </w:rPr>
            </w:pPr>
            <w:bookmarkStart w:id="0" w:name="_GoBack"/>
            <w:bookmarkEnd w:id="0"/>
            <w:r w:rsidRPr="00D86B8F">
              <w:rPr>
                <w:b/>
              </w:rPr>
              <w:t>22 ноября</w:t>
            </w:r>
            <w:r w:rsidR="00D86B8F">
              <w:rPr>
                <w:b/>
              </w:rPr>
              <w:t xml:space="preserve"> (четверг)</w:t>
            </w:r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4F6817">
            <w:pPr>
              <w:jc w:val="center"/>
              <w:rPr>
                <w:b/>
              </w:rPr>
            </w:pPr>
            <w:r w:rsidRPr="00D86B8F">
              <w:rPr>
                <w:b/>
              </w:rPr>
              <w:t>7.30 – 8.30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Default="004F6817" w:rsidP="004F6817">
            <w:pPr>
              <w:jc w:val="both"/>
            </w:pPr>
            <w:r>
              <w:t xml:space="preserve">завтрак </w:t>
            </w:r>
          </w:p>
          <w:p w:rsidR="004F6817" w:rsidRDefault="004F6817" w:rsidP="004F6817">
            <w:pPr>
              <w:jc w:val="center"/>
              <w:rPr>
                <w:b/>
              </w:rPr>
            </w:pPr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4F6817">
            <w:pPr>
              <w:jc w:val="center"/>
              <w:rPr>
                <w:b/>
              </w:rPr>
            </w:pPr>
            <w:r w:rsidRPr="00D86B8F">
              <w:rPr>
                <w:b/>
              </w:rPr>
              <w:t>8.30 – 9.00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 w:rsidP="004F6817">
            <w:pPr>
              <w:jc w:val="both"/>
            </w:pPr>
            <w:r>
              <w:t>Сдача номеров администратору турбазы</w:t>
            </w:r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Pr="00D86B8F" w:rsidRDefault="004F6817" w:rsidP="00A11514">
            <w:pPr>
              <w:jc w:val="center"/>
              <w:rPr>
                <w:b/>
              </w:rPr>
            </w:pPr>
            <w:r w:rsidRPr="00D86B8F">
              <w:rPr>
                <w:b/>
              </w:rPr>
              <w:t>9.00. –19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17" w:rsidRDefault="004F6817" w:rsidP="004F6817">
            <w:pPr>
              <w:jc w:val="both"/>
            </w:pPr>
            <w:r>
              <w:t>Рейд по территории Заповедника «</w:t>
            </w:r>
            <w:proofErr w:type="gramStart"/>
            <w:r>
              <w:t>Большая</w:t>
            </w:r>
            <w:proofErr w:type="gramEnd"/>
            <w:r>
              <w:t xml:space="preserve"> Кокшага» группой </w:t>
            </w:r>
            <w:r w:rsidR="004C42C7">
              <w:t xml:space="preserve">из </w:t>
            </w:r>
            <w:r>
              <w:t>4 человек по 8-10 маршрутам.</w:t>
            </w:r>
          </w:p>
          <w:p w:rsidR="004F6817" w:rsidRDefault="004F6817" w:rsidP="00A11514">
            <w:pPr>
              <w:jc w:val="both"/>
              <w:rPr>
                <w:b/>
              </w:rPr>
            </w:pPr>
            <w:r>
              <w:t>Обед, ужин, ночлег в полевых условиях на территории заповедника (макс</w:t>
            </w:r>
            <w:r>
              <w:t>и</w:t>
            </w:r>
            <w:r>
              <w:t>мально используя кордоны заповедника)</w:t>
            </w:r>
          </w:p>
        </w:tc>
      </w:tr>
      <w:tr w:rsidR="00A11514" w:rsidTr="00A1151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514" w:rsidRPr="00D86B8F" w:rsidRDefault="00A11514" w:rsidP="00A11514">
            <w:pPr>
              <w:jc w:val="center"/>
              <w:rPr>
                <w:b/>
              </w:rPr>
            </w:pPr>
            <w:r w:rsidRPr="00D86B8F">
              <w:rPr>
                <w:b/>
              </w:rPr>
              <w:t>23 ноября</w:t>
            </w:r>
            <w:r w:rsidR="00D86B8F">
              <w:rPr>
                <w:b/>
              </w:rPr>
              <w:t xml:space="preserve"> (пятница)</w:t>
            </w:r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4F6817">
            <w:pPr>
              <w:jc w:val="center"/>
              <w:rPr>
                <w:b/>
              </w:rPr>
            </w:pPr>
            <w:r w:rsidRPr="00D86B8F">
              <w:rPr>
                <w:b/>
              </w:rPr>
              <w:lastRenderedPageBreak/>
              <w:t>7.30 -8.30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 w:rsidP="004F6817">
            <w:r>
              <w:t>Завтрак в полевых условиях</w:t>
            </w:r>
            <w:r w:rsidR="004C42C7">
              <w:t>.</w:t>
            </w:r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4F6817">
            <w:pPr>
              <w:jc w:val="center"/>
              <w:rPr>
                <w:b/>
              </w:rPr>
            </w:pPr>
            <w:r w:rsidRPr="00D86B8F">
              <w:rPr>
                <w:b/>
              </w:rPr>
              <w:t>10-00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 w:rsidP="004C42C7">
            <w:r>
              <w:t xml:space="preserve">Общий сбор в </w:t>
            </w:r>
            <w:proofErr w:type="spellStart"/>
            <w:proofErr w:type="gramStart"/>
            <w:r w:rsidR="004C42C7">
              <w:t>визит-центре</w:t>
            </w:r>
            <w:proofErr w:type="spellEnd"/>
            <w:proofErr w:type="gramEnd"/>
            <w:r>
              <w:t xml:space="preserve"> заповедника </w:t>
            </w:r>
            <w:r w:rsidR="004C42C7">
              <w:t xml:space="preserve">в </w:t>
            </w:r>
            <w:r>
              <w:t>п. Старожильск</w:t>
            </w:r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A11514">
            <w:pPr>
              <w:jc w:val="center"/>
              <w:rPr>
                <w:b/>
              </w:rPr>
            </w:pPr>
            <w:r w:rsidRPr="00D86B8F">
              <w:rPr>
                <w:b/>
              </w:rPr>
              <w:t>10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  <w:r w:rsidR="00A11514" w:rsidRPr="00D86B8F">
              <w:rPr>
                <w:b/>
              </w:rPr>
              <w:t xml:space="preserve"> – </w:t>
            </w:r>
            <w:r w:rsidRPr="00D86B8F">
              <w:rPr>
                <w:b/>
              </w:rPr>
              <w:t>11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F6817" w:rsidP="004F6817">
            <w:r>
              <w:t>Подведение итогов рейда</w:t>
            </w:r>
          </w:p>
        </w:tc>
      </w:tr>
      <w:tr w:rsidR="004F6817" w:rsidTr="004F6817"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Pr="00D86B8F" w:rsidRDefault="004F6817" w:rsidP="00A11514">
            <w:pPr>
              <w:jc w:val="center"/>
              <w:rPr>
                <w:b/>
              </w:rPr>
            </w:pPr>
            <w:r w:rsidRPr="00D86B8F">
              <w:rPr>
                <w:b/>
              </w:rPr>
              <w:t>11</w:t>
            </w:r>
            <w:r w:rsidR="00A11514" w:rsidRPr="00D86B8F">
              <w:rPr>
                <w:b/>
              </w:rPr>
              <w:t>.</w:t>
            </w:r>
            <w:r w:rsidRPr="00D86B8F">
              <w:rPr>
                <w:b/>
              </w:rPr>
              <w:t>00</w:t>
            </w:r>
          </w:p>
        </w:tc>
        <w:tc>
          <w:tcPr>
            <w:tcW w:w="4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17" w:rsidRDefault="004C42C7" w:rsidP="004C42C7">
            <w:r>
              <w:t>От</w:t>
            </w:r>
            <w:r w:rsidR="004F6817">
              <w:t>ъезд.</w:t>
            </w:r>
          </w:p>
        </w:tc>
      </w:tr>
    </w:tbl>
    <w:p w:rsidR="004F6817" w:rsidRDefault="004F6817" w:rsidP="004F6817">
      <w:pPr>
        <w:jc w:val="center"/>
        <w:rPr>
          <w:b/>
        </w:rPr>
      </w:pPr>
    </w:p>
    <w:p w:rsidR="00447C08" w:rsidRPr="00447C08" w:rsidRDefault="00447C08" w:rsidP="00447C08">
      <w:pPr>
        <w:pStyle w:val="a4"/>
        <w:ind w:left="1080"/>
        <w:rPr>
          <w:i/>
          <w:lang w:val="en-US"/>
        </w:rPr>
      </w:pPr>
      <w:r w:rsidRPr="00447C08">
        <w:rPr>
          <w:i/>
          <w:lang w:val="en-US"/>
        </w:rPr>
        <w:t>-</w:t>
      </w:r>
      <w:r w:rsidRPr="00447C08">
        <w:rPr>
          <w:i/>
          <w:sz w:val="26"/>
          <w:szCs w:val="26"/>
        </w:rPr>
        <w:t>*</w:t>
      </w:r>
      <w:r w:rsidRPr="00447C08">
        <w:rPr>
          <w:i/>
          <w:lang w:val="en-US"/>
        </w:rPr>
        <w:t xml:space="preserve"> </w:t>
      </w:r>
      <w:r w:rsidRPr="00447C08">
        <w:rPr>
          <w:i/>
        </w:rPr>
        <w:t>в программе возможны изменения</w:t>
      </w:r>
    </w:p>
    <w:p w:rsidR="00447C08" w:rsidRPr="00447C08" w:rsidRDefault="00447C08" w:rsidP="00447C08">
      <w:pPr>
        <w:pStyle w:val="a4"/>
        <w:ind w:left="1080"/>
        <w:rPr>
          <w:b/>
          <w:lang w:val="en-US"/>
        </w:rPr>
      </w:pPr>
    </w:p>
    <w:p w:rsidR="00447C08" w:rsidRDefault="00447C08" w:rsidP="004F6817">
      <w:pPr>
        <w:jc w:val="center"/>
        <w:rPr>
          <w:b/>
          <w:sz w:val="26"/>
          <w:szCs w:val="26"/>
        </w:rPr>
      </w:pPr>
    </w:p>
    <w:p w:rsidR="004F6817" w:rsidRDefault="004F6817" w:rsidP="004F681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Примечания:</w:t>
      </w:r>
    </w:p>
    <w:p w:rsidR="004F6817" w:rsidRDefault="004F6817" w:rsidP="004F6817">
      <w:pPr>
        <w:jc w:val="center"/>
        <w:rPr>
          <w:b/>
          <w:sz w:val="26"/>
          <w:szCs w:val="26"/>
        </w:rPr>
      </w:pPr>
    </w:p>
    <w:p w:rsidR="0073273B" w:rsidRDefault="00447C08" w:rsidP="00D86B8F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 xml:space="preserve">424038, </w:t>
      </w:r>
      <w:r w:rsidR="004F6817">
        <w:rPr>
          <w:b/>
          <w:shd w:val="clear" w:color="auto" w:fill="FFFFFF"/>
        </w:rPr>
        <w:t>Республика Марий Эл, г. Йошкар-Ола, ул. Воинов – Интернационалистов, д.26 , ФГБУ « Государственный заповедник « Большая Кокшага»</w:t>
      </w:r>
    </w:p>
    <w:p w:rsidR="00447C08" w:rsidRDefault="00447C08" w:rsidP="00D86B8F"/>
    <w:p w:rsidR="00D86B8F" w:rsidRDefault="00D86B8F" w:rsidP="00D86B8F">
      <w:r>
        <w:t xml:space="preserve">Начальник отдела обеспечения основной деятельности  -  Сафина Наталья </w:t>
      </w:r>
      <w:proofErr w:type="spellStart"/>
      <w:r>
        <w:t>Масхутовна</w:t>
      </w:r>
      <w:proofErr w:type="spellEnd"/>
      <w:r>
        <w:t>, (8362)22-59-63, 89027390173</w:t>
      </w:r>
    </w:p>
    <w:p w:rsidR="00D86B8F" w:rsidRDefault="00D86B8F" w:rsidP="00D86B8F">
      <w:r>
        <w:t xml:space="preserve">Зам. директора в области охраны окружающей среды </w:t>
      </w:r>
      <w:proofErr w:type="spellStart"/>
      <w:r>
        <w:t>Мосунов</w:t>
      </w:r>
      <w:proofErr w:type="spellEnd"/>
      <w:r>
        <w:t xml:space="preserve"> Григорий Александрович – (8362)22-58-09, 89276816623</w:t>
      </w:r>
    </w:p>
    <w:p w:rsidR="004F6817" w:rsidRDefault="004F6817" w:rsidP="004F6817"/>
    <w:p w:rsidR="004F6817" w:rsidRDefault="004F6817" w:rsidP="004F6817">
      <w:pPr>
        <w:jc w:val="both"/>
        <w:rPr>
          <w:sz w:val="26"/>
          <w:szCs w:val="26"/>
        </w:rPr>
      </w:pPr>
      <w:r>
        <w:rPr>
          <w:sz w:val="26"/>
          <w:szCs w:val="26"/>
        </w:rPr>
        <w:t>При себе иметь поле</w:t>
      </w:r>
      <w:r w:rsidR="007F28A6">
        <w:rPr>
          <w:sz w:val="26"/>
          <w:szCs w:val="26"/>
        </w:rPr>
        <w:t>вую форму одежды по сезону года</w:t>
      </w:r>
      <w:r>
        <w:rPr>
          <w:sz w:val="26"/>
          <w:szCs w:val="26"/>
        </w:rPr>
        <w:t xml:space="preserve"> и соответствующую обувь, рю</w:t>
      </w:r>
      <w:r>
        <w:rPr>
          <w:sz w:val="26"/>
          <w:szCs w:val="26"/>
        </w:rPr>
        <w:t>к</w:t>
      </w:r>
      <w:r w:rsidR="00D86B8F">
        <w:rPr>
          <w:sz w:val="26"/>
          <w:szCs w:val="26"/>
        </w:rPr>
        <w:t>зак, ложку, кружку, миску, нож</w:t>
      </w:r>
      <w:r>
        <w:rPr>
          <w:sz w:val="26"/>
          <w:szCs w:val="26"/>
        </w:rPr>
        <w:t>, сменное белье.</w:t>
      </w:r>
    </w:p>
    <w:p w:rsidR="00D86B8F" w:rsidRDefault="00D86B8F" w:rsidP="004F681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Видеоролик или презентацию </w:t>
      </w:r>
      <w:proofErr w:type="gramStart"/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своей ООПТ продолжительностью не более </w:t>
      </w:r>
      <w:r w:rsidR="0073273B">
        <w:rPr>
          <w:sz w:val="26"/>
          <w:szCs w:val="26"/>
        </w:rPr>
        <w:t>7</w:t>
      </w:r>
      <w:r>
        <w:rPr>
          <w:sz w:val="26"/>
          <w:szCs w:val="26"/>
        </w:rPr>
        <w:t xml:space="preserve"> минут.</w:t>
      </w:r>
    </w:p>
    <w:sectPr w:rsidR="00D86B8F" w:rsidSect="004F6817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15E"/>
    <w:multiLevelType w:val="hybridMultilevel"/>
    <w:tmpl w:val="5CB4DB6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693445"/>
    <w:multiLevelType w:val="hybridMultilevel"/>
    <w:tmpl w:val="08003E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BF38BB"/>
    <w:multiLevelType w:val="hybridMultilevel"/>
    <w:tmpl w:val="EA16EAD8"/>
    <w:lvl w:ilvl="0" w:tplc="7248AF5C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7925F5"/>
    <w:multiLevelType w:val="hybridMultilevel"/>
    <w:tmpl w:val="5A168CF0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autoHyphenation/>
  <w:characterSpacingControl w:val="doNotCompress"/>
  <w:compat/>
  <w:rsids>
    <w:rsidRoot w:val="004F6817"/>
    <w:rsid w:val="00065447"/>
    <w:rsid w:val="001131AA"/>
    <w:rsid w:val="004245F0"/>
    <w:rsid w:val="00447C08"/>
    <w:rsid w:val="00483FEF"/>
    <w:rsid w:val="004C22DF"/>
    <w:rsid w:val="004C42C7"/>
    <w:rsid w:val="004F6817"/>
    <w:rsid w:val="00537DFB"/>
    <w:rsid w:val="00550CA5"/>
    <w:rsid w:val="005B01AB"/>
    <w:rsid w:val="005C083A"/>
    <w:rsid w:val="0061307B"/>
    <w:rsid w:val="00623B41"/>
    <w:rsid w:val="0073273B"/>
    <w:rsid w:val="007B4858"/>
    <w:rsid w:val="007F28A6"/>
    <w:rsid w:val="00853438"/>
    <w:rsid w:val="0085707A"/>
    <w:rsid w:val="00875CDF"/>
    <w:rsid w:val="00934BAE"/>
    <w:rsid w:val="009D0741"/>
    <w:rsid w:val="00A11514"/>
    <w:rsid w:val="00A86587"/>
    <w:rsid w:val="00AA170C"/>
    <w:rsid w:val="00BE75E1"/>
    <w:rsid w:val="00BF4A27"/>
    <w:rsid w:val="00D13FBA"/>
    <w:rsid w:val="00D86B8F"/>
    <w:rsid w:val="00F67EF7"/>
    <w:rsid w:val="00FC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F6817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6817"/>
    <w:pPr>
      <w:ind w:left="720"/>
      <w:contextualSpacing/>
    </w:pPr>
  </w:style>
  <w:style w:type="table" w:styleId="a5">
    <w:name w:val="Table Grid"/>
    <w:basedOn w:val="a1"/>
    <w:uiPriority w:val="39"/>
    <w:rsid w:val="004F68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4A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user</cp:lastModifiedBy>
  <cp:revision>4</cp:revision>
  <cp:lastPrinted>2018-07-19T06:28:00Z</cp:lastPrinted>
  <dcterms:created xsi:type="dcterms:W3CDTF">2018-07-19T08:01:00Z</dcterms:created>
  <dcterms:modified xsi:type="dcterms:W3CDTF">2018-07-19T08:01:00Z</dcterms:modified>
</cp:coreProperties>
</file>